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335FA9" w14:textId="22C9C4AD" w:rsidR="00C41727" w:rsidRDefault="00C41727" w:rsidP="00C41727">
      <w:r>
        <w:rPr>
          <w:noProof/>
        </w:rPr>
        <w:drawing>
          <wp:anchor distT="0" distB="0" distL="114300" distR="114300" simplePos="0" relativeHeight="251659264" behindDoc="0" locked="0" layoutInCell="1" allowOverlap="1" wp14:anchorId="18B069E9" wp14:editId="0AC06C6B">
            <wp:simplePos x="0" y="0"/>
            <wp:positionH relativeFrom="column">
              <wp:posOffset>228600</wp:posOffset>
            </wp:positionH>
            <wp:positionV relativeFrom="paragraph">
              <wp:posOffset>4324350</wp:posOffset>
            </wp:positionV>
            <wp:extent cx="5731510" cy="4298950"/>
            <wp:effectExtent l="0" t="0" r="2540" b="6350"/>
            <wp:wrapSquare wrapText="bothSides"/>
            <wp:docPr id="20236735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673508" name="Picture 202367350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1088107" wp14:editId="4D172524">
            <wp:simplePos x="0" y="0"/>
            <wp:positionH relativeFrom="column">
              <wp:posOffset>475615</wp:posOffset>
            </wp:positionH>
            <wp:positionV relativeFrom="paragraph">
              <wp:posOffset>390525</wp:posOffset>
            </wp:positionV>
            <wp:extent cx="5055235" cy="3791585"/>
            <wp:effectExtent l="0" t="0" r="0" b="0"/>
            <wp:wrapSquare wrapText="bothSides"/>
            <wp:docPr id="12543067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306764" name="Picture 125430676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235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RABU, 12 APRIL 2023 LONGSOR DI </w:t>
      </w:r>
      <w:r>
        <w:t xml:space="preserve">GANG </w:t>
      </w:r>
      <w:proofErr w:type="gramStart"/>
      <w:r>
        <w:t xml:space="preserve">RAMADHAN </w:t>
      </w:r>
      <w:r>
        <w:t xml:space="preserve"> RT.</w:t>
      </w:r>
      <w:proofErr w:type="gramEnd"/>
      <w:r>
        <w:t>0</w:t>
      </w:r>
      <w:r>
        <w:t>37</w:t>
      </w:r>
      <w:r>
        <w:t xml:space="preserve">, JLN. </w:t>
      </w:r>
      <w:bookmarkStart w:id="0" w:name="_Hlk132273351"/>
      <w:bookmarkEnd w:id="0"/>
      <w:r>
        <w:t>KELAPA GADING</w:t>
      </w:r>
    </w:p>
    <w:p w14:paraId="0258CE63" w14:textId="434D29C4" w:rsidR="00CF4858" w:rsidRDefault="00C41727">
      <w:r>
        <w:rPr>
          <w:noProof/>
        </w:rPr>
        <w:lastRenderedPageBreak/>
        <w:drawing>
          <wp:inline distT="0" distB="0" distL="0" distR="0" wp14:anchorId="5B9C2ACB" wp14:editId="13C90A07">
            <wp:extent cx="5731510" cy="7642225"/>
            <wp:effectExtent l="0" t="0" r="2540" b="0"/>
            <wp:docPr id="15109122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912239" name="Picture 151091223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525196" wp14:editId="432A0A87">
            <wp:extent cx="5731510" cy="7642225"/>
            <wp:effectExtent l="0" t="0" r="2540" b="0"/>
            <wp:docPr id="5421762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176279" name="Picture 54217627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48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727"/>
    <w:rsid w:val="00C41727"/>
    <w:rsid w:val="00CF4858"/>
    <w:rsid w:val="00E91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8DF33"/>
  <w15:chartTrackingRefBased/>
  <w15:docId w15:val="{86ECEAB1-3F3B-4ACE-9183-9D824AAB6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17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CORE</dc:creator>
  <cp:keywords/>
  <dc:description/>
  <cp:lastModifiedBy>ACER CORE</cp:lastModifiedBy>
  <cp:revision>1</cp:revision>
  <dcterms:created xsi:type="dcterms:W3CDTF">2023-04-13T02:13:00Z</dcterms:created>
  <dcterms:modified xsi:type="dcterms:W3CDTF">2023-04-13T02:16:00Z</dcterms:modified>
</cp:coreProperties>
</file>